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218535" w14:textId="1B71E8AD" w:rsidR="001E43DE" w:rsidRDefault="002126E7" w:rsidP="002126E7">
      <w:pPr>
        <w:jc w:val="center"/>
        <w:rPr>
          <w:rFonts w:ascii="源泉圓體 M" w:eastAsia="源泉圓體 M" w:hAnsi="源泉圓體 M" w:hint="eastAsia"/>
        </w:rPr>
      </w:pPr>
      <w:r>
        <w:rPr>
          <w:rFonts w:ascii="源泉圓體 M" w:eastAsia="源泉圓體 M" w:hAnsi="源泉圓體 M" w:hint="eastAsia"/>
        </w:rPr>
        <w:t>文章標題：</w:t>
      </w:r>
      <w:r w:rsidR="00185166">
        <w:rPr>
          <w:rFonts w:ascii="源泉圓體 M" w:eastAsia="源泉圓體 M" w:hAnsi="源泉圓體 M" w:hint="eastAsia"/>
        </w:rPr>
        <w:t>只需五分鐘即可瘦小臉</w:t>
      </w:r>
    </w:p>
    <w:p w14:paraId="03121EB5" w14:textId="77777777" w:rsidR="002126E7" w:rsidRDefault="002126E7" w:rsidP="002126E7">
      <w:pPr>
        <w:rPr>
          <w:rFonts w:ascii="源泉圓體 M" w:eastAsia="源泉圓體 M" w:hAnsi="源泉圓體 M"/>
        </w:rPr>
      </w:pPr>
    </w:p>
    <w:p w14:paraId="0D2ABF04" w14:textId="788D5DB7" w:rsid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關鍵字：#美容#皮膚科學#皺紋#刮痧#穴位#魚尾紋#法令紋#</w:t>
      </w:r>
      <w:proofErr w:type="gramStart"/>
      <w:r w:rsidRPr="002126E7">
        <w:rPr>
          <w:rFonts w:ascii="源泉圓體 M" w:eastAsia="源泉圓體 M" w:hAnsi="源泉圓體 M" w:hint="eastAsia"/>
        </w:rPr>
        <w:t>瘦臉按摩</w:t>
      </w:r>
      <w:proofErr w:type="gramEnd"/>
    </w:p>
    <w:p w14:paraId="5D0D145B" w14:textId="77777777" w:rsidR="002126E7" w:rsidRDefault="002126E7" w:rsidP="002126E7">
      <w:pPr>
        <w:rPr>
          <w:rFonts w:ascii="源泉圓體 M" w:eastAsia="源泉圓體 M" w:hAnsi="源泉圓體 M"/>
        </w:rPr>
      </w:pPr>
    </w:p>
    <w:p w14:paraId="513E29CD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### 引文</w:t>
      </w:r>
    </w:p>
    <w:p w14:paraId="58D66FD1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2126E7">
        <w:rPr>
          <w:rFonts w:ascii="源泉圓體 M" w:eastAsia="源泉圓體 M" w:hAnsi="源泉圓體 M" w:hint="eastAsia"/>
        </w:rPr>
        <w:t>不</w:t>
      </w:r>
      <w:proofErr w:type="gramEnd"/>
      <w:r w:rsidRPr="002126E7">
        <w:rPr>
          <w:rFonts w:ascii="源泉圓體 M" w:eastAsia="源泉圓體 M" w:hAnsi="源泉圓體 M" w:hint="eastAsia"/>
        </w:rPr>
        <w:t>設定==</w:t>
      </w:r>
    </w:p>
    <w:p w14:paraId="08610526" w14:textId="358C96AB" w:rsid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想要擁有巴掌般的小臉、緊</w:t>
      </w:r>
      <w:proofErr w:type="gramStart"/>
      <w:r w:rsidRPr="002126E7">
        <w:rPr>
          <w:rFonts w:ascii="源泉圓體 R" w:eastAsia="源泉圓體 R" w:hAnsi="源泉圓體 R" w:hint="eastAsia"/>
        </w:rPr>
        <w:t>緻</w:t>
      </w:r>
      <w:proofErr w:type="gramEnd"/>
      <w:r w:rsidRPr="002126E7">
        <w:rPr>
          <w:rFonts w:ascii="源泉圓體 R" w:eastAsia="源泉圓體 R" w:hAnsi="源泉圓體 R" w:hint="eastAsia"/>
        </w:rPr>
        <w:t>的</w:t>
      </w:r>
      <w:proofErr w:type="gramStart"/>
      <w:r w:rsidRPr="002126E7">
        <w:rPr>
          <w:rFonts w:ascii="源泉圓體 R" w:eastAsia="源泉圓體 R" w:hAnsi="源泉圓體 R" w:hint="eastAsia"/>
        </w:rPr>
        <w:t>下額線</w:t>
      </w:r>
      <w:proofErr w:type="gramEnd"/>
      <w:r w:rsidRPr="002126E7">
        <w:rPr>
          <w:rFonts w:ascii="源泉圓體 R" w:eastAsia="源泉圓體 R" w:hAnsi="源泉圓體 R" w:hint="eastAsia"/>
        </w:rPr>
        <w:t>，甚至要擺脫臉部皺紋等等的面部問題，除了使用保養品之外，不妨也可以嘗試搭配臉部按摩，每天只需要花費五分鐘，便能輕鬆讓你瘦小臉。快來跟著此篇文章一起嘗試一下吧！</w:t>
      </w:r>
    </w:p>
    <w:p w14:paraId="2C6E4140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0D5946F9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### 中醫常見臉部穴位</w:t>
      </w:r>
    </w:p>
    <w:p w14:paraId="35047202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==段落類型:</w:t>
      </w:r>
      <w:proofErr w:type="gramStart"/>
      <w:r w:rsidRPr="002126E7">
        <w:rPr>
          <w:rFonts w:ascii="源泉圓體 M" w:eastAsia="源泉圓體 M" w:hAnsi="源泉圓體 M" w:hint="eastAsia"/>
        </w:rPr>
        <w:t>不</w:t>
      </w:r>
      <w:proofErr w:type="gramEnd"/>
      <w:r w:rsidRPr="002126E7">
        <w:rPr>
          <w:rFonts w:ascii="源泉圓體 M" w:eastAsia="源泉圓體 M" w:hAnsi="源泉圓體 M" w:hint="eastAsia"/>
        </w:rPr>
        <w:t>設定 ==</w:t>
      </w:r>
    </w:p>
    <w:p w14:paraId="06968F5F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 xml:space="preserve">#### </w:t>
      </w:r>
      <w:proofErr w:type="gramStart"/>
      <w:r w:rsidRPr="002126E7">
        <w:rPr>
          <w:rFonts w:ascii="源泉圓體 M" w:eastAsia="源泉圓體 M" w:hAnsi="源泉圓體 M" w:hint="eastAsia"/>
        </w:rPr>
        <w:t>晴明穴</w:t>
      </w:r>
      <w:proofErr w:type="gramEnd"/>
      <w:r w:rsidRPr="002126E7">
        <w:rPr>
          <w:rFonts w:ascii="源泉圓體 M" w:eastAsia="源泉圓體 M" w:hAnsi="源泉圓體 M" w:hint="eastAsia"/>
        </w:rPr>
        <w:t>+承</w:t>
      </w:r>
      <w:proofErr w:type="gramStart"/>
      <w:r w:rsidRPr="002126E7">
        <w:rPr>
          <w:rFonts w:ascii="源泉圓體 M" w:eastAsia="源泉圓體 M" w:hAnsi="源泉圓體 M" w:hint="eastAsia"/>
        </w:rPr>
        <w:t>泣</w:t>
      </w:r>
      <w:proofErr w:type="gramEnd"/>
      <w:r w:rsidRPr="002126E7">
        <w:rPr>
          <w:rFonts w:ascii="源泉圓體 M" w:eastAsia="源泉圓體 M" w:hAnsi="源泉圓體 M" w:hint="eastAsia"/>
        </w:rPr>
        <w:t>穴</w:t>
      </w:r>
    </w:p>
    <w:p w14:paraId="5906DE6A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位置：</w:t>
      </w:r>
      <w:proofErr w:type="gramStart"/>
      <w:r w:rsidRPr="002126E7">
        <w:rPr>
          <w:rFonts w:ascii="源泉圓體 R" w:eastAsia="源泉圓體 R" w:hAnsi="源泉圓體 R" w:hint="eastAsia"/>
        </w:rPr>
        <w:t>晴明穴位</w:t>
      </w:r>
      <w:proofErr w:type="gramEnd"/>
      <w:r w:rsidRPr="002126E7">
        <w:rPr>
          <w:rFonts w:ascii="源泉圓體 R" w:eastAsia="源泉圓體 R" w:hAnsi="源泉圓體 R" w:hint="eastAsia"/>
        </w:rPr>
        <w:t>於眼頭，而承</w:t>
      </w:r>
      <w:proofErr w:type="gramStart"/>
      <w:r w:rsidRPr="002126E7">
        <w:rPr>
          <w:rFonts w:ascii="源泉圓體 R" w:eastAsia="源泉圓體 R" w:hAnsi="源泉圓體 R" w:hint="eastAsia"/>
        </w:rPr>
        <w:t>泣</w:t>
      </w:r>
      <w:proofErr w:type="gramEnd"/>
      <w:r w:rsidRPr="002126E7">
        <w:rPr>
          <w:rFonts w:ascii="源泉圓體 R" w:eastAsia="源泉圓體 R" w:hAnsi="源泉圓體 R" w:hint="eastAsia"/>
        </w:rPr>
        <w:t>穴位於黑眼珠的正下方。</w:t>
      </w:r>
    </w:p>
    <w:p w14:paraId="778F7D78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t>晴明穴</w:t>
      </w:r>
      <w:proofErr w:type="gramEnd"/>
      <w:r w:rsidRPr="002126E7">
        <w:rPr>
          <w:rFonts w:ascii="源泉圓體 R" w:eastAsia="源泉圓體 R" w:hAnsi="源泉圓體 R" w:hint="eastAsia"/>
        </w:rPr>
        <w:t>可以幫助改善眼睛乾澀以及黑眼圈，而承</w:t>
      </w:r>
      <w:proofErr w:type="gramStart"/>
      <w:r w:rsidRPr="002126E7">
        <w:rPr>
          <w:rFonts w:ascii="源泉圓體 R" w:eastAsia="源泉圓體 R" w:hAnsi="源泉圓體 R" w:hint="eastAsia"/>
        </w:rPr>
        <w:t>泣</w:t>
      </w:r>
      <w:proofErr w:type="gramEnd"/>
      <w:r w:rsidRPr="002126E7">
        <w:rPr>
          <w:rFonts w:ascii="源泉圓體 R" w:eastAsia="源泉圓體 R" w:hAnsi="源泉圓體 R" w:hint="eastAsia"/>
        </w:rPr>
        <w:t>穴可以幫助改善眼睛</w:t>
      </w:r>
      <w:proofErr w:type="gramStart"/>
      <w:r w:rsidRPr="002126E7">
        <w:rPr>
          <w:rFonts w:ascii="源泉圓體 R" w:eastAsia="源泉圓體 R" w:hAnsi="源泉圓體 R" w:hint="eastAsia"/>
        </w:rPr>
        <w:t>騷</w:t>
      </w:r>
      <w:proofErr w:type="gramEnd"/>
      <w:r w:rsidRPr="002126E7">
        <w:rPr>
          <w:rFonts w:ascii="源泉圓體 R" w:eastAsia="源泉圓體 R" w:hAnsi="源泉圓體 R" w:hint="eastAsia"/>
        </w:rPr>
        <w:t>癢，吹到風就流淚等症狀。</w:t>
      </w:r>
    </w:p>
    <w:p w14:paraId="56CD5330" w14:textId="77777777" w:rsidR="002126E7" w:rsidRPr="002126E7" w:rsidRDefault="002126E7" w:rsidP="002126E7">
      <w:pPr>
        <w:rPr>
          <w:rFonts w:ascii="源泉圓體 R" w:eastAsia="源泉圓體 R" w:hAnsi="源泉圓體 R"/>
        </w:rPr>
      </w:pPr>
    </w:p>
    <w:p w14:paraId="1DFD362D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/>
        </w:rPr>
        <w:t xml:space="preserve">#### </w:t>
      </w:r>
      <w:proofErr w:type="gramStart"/>
      <w:r w:rsidRPr="002126E7">
        <w:rPr>
          <w:rFonts w:ascii="源泉圓體 M" w:eastAsia="源泉圓體 M" w:hAnsi="源泉圓體 M" w:hint="eastAsia"/>
        </w:rPr>
        <w:t>瞳</w:t>
      </w:r>
      <w:proofErr w:type="gramEnd"/>
      <w:r w:rsidRPr="002126E7">
        <w:rPr>
          <w:rFonts w:ascii="源泉圓體 M" w:eastAsia="源泉圓體 M" w:hAnsi="源泉圓體 M" w:hint="eastAsia"/>
        </w:rPr>
        <w:t>子髎穴＋絲竹空穴</w:t>
      </w:r>
    </w:p>
    <w:p w14:paraId="161418BE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位置：</w:t>
      </w:r>
      <w:proofErr w:type="gramStart"/>
      <w:r w:rsidRPr="002126E7">
        <w:rPr>
          <w:rFonts w:ascii="源泉圓體 R" w:eastAsia="源泉圓體 R" w:hAnsi="源泉圓體 R" w:hint="eastAsia"/>
        </w:rPr>
        <w:t>瞳</w:t>
      </w:r>
      <w:proofErr w:type="gramEnd"/>
      <w:r w:rsidRPr="002126E7">
        <w:rPr>
          <w:rFonts w:ascii="源泉圓體 R" w:eastAsia="源泉圓體 R" w:hAnsi="源泉圓體 R" w:hint="eastAsia"/>
        </w:rPr>
        <w:t>子髎穴位在眼尾後方，而絲竹空穴位於眉尾往後的凹陷處。</w:t>
      </w:r>
    </w:p>
    <w:p w14:paraId="1C05F3F0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t>瞳</w:t>
      </w:r>
      <w:proofErr w:type="gramEnd"/>
      <w:r w:rsidRPr="002126E7">
        <w:rPr>
          <w:rFonts w:ascii="源泉圓體 R" w:eastAsia="源泉圓體 R" w:hAnsi="源泉圓體 R" w:hint="eastAsia"/>
        </w:rPr>
        <w:t>子髎穴可以活化眼睛循環，改善乾澀以及黑眼圈症狀；絲竹空穴可以改善眼睛</w:t>
      </w:r>
      <w:proofErr w:type="gramStart"/>
      <w:r w:rsidRPr="002126E7">
        <w:rPr>
          <w:rFonts w:ascii="源泉圓體 R" w:eastAsia="源泉圓體 R" w:hAnsi="源泉圓體 R" w:hint="eastAsia"/>
        </w:rPr>
        <w:t>騷</w:t>
      </w:r>
      <w:proofErr w:type="gramEnd"/>
      <w:r w:rsidRPr="002126E7">
        <w:rPr>
          <w:rFonts w:ascii="源泉圓體 R" w:eastAsia="源泉圓體 R" w:hAnsi="源泉圓體 R" w:hint="eastAsia"/>
        </w:rPr>
        <w:t>癢刺痛。</w:t>
      </w:r>
    </w:p>
    <w:p w14:paraId="2B6BF988" w14:textId="77777777" w:rsidR="002126E7" w:rsidRPr="002126E7" w:rsidRDefault="002126E7" w:rsidP="002126E7">
      <w:pPr>
        <w:rPr>
          <w:rFonts w:ascii="源泉圓體 R" w:eastAsia="源泉圓體 R" w:hAnsi="源泉圓體 R"/>
        </w:rPr>
      </w:pPr>
    </w:p>
    <w:p w14:paraId="6850AAD9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 xml:space="preserve">#### </w:t>
      </w:r>
      <w:proofErr w:type="gramStart"/>
      <w:r w:rsidRPr="002126E7">
        <w:rPr>
          <w:rFonts w:ascii="源泉圓體 M" w:eastAsia="源泉圓體 M" w:hAnsi="源泉圓體 M" w:hint="eastAsia"/>
        </w:rPr>
        <w:t>迎香穴</w:t>
      </w:r>
      <w:proofErr w:type="gramEnd"/>
    </w:p>
    <w:p w14:paraId="79B73BDE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位置：鼻翼的兩側，也就是鼻翼下緣。</w:t>
      </w:r>
    </w:p>
    <w:p w14:paraId="0580A937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t>迎香穴</w:t>
      </w:r>
      <w:proofErr w:type="gramEnd"/>
      <w:r w:rsidRPr="002126E7">
        <w:rPr>
          <w:rFonts w:ascii="源泉圓體 R" w:eastAsia="源泉圓體 R" w:hAnsi="源泉圓體 R" w:hint="eastAsia"/>
        </w:rPr>
        <w:t>可以改善氣色促進臉部紅潤。</w:t>
      </w:r>
    </w:p>
    <w:p w14:paraId="33E8564F" w14:textId="77777777" w:rsidR="002126E7" w:rsidRPr="002126E7" w:rsidRDefault="002126E7" w:rsidP="002126E7">
      <w:pPr>
        <w:rPr>
          <w:rFonts w:ascii="源泉圓體 R" w:eastAsia="源泉圓體 R" w:hAnsi="源泉圓體 R"/>
        </w:rPr>
      </w:pPr>
    </w:p>
    <w:p w14:paraId="7343D86E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#### 四白穴</w:t>
      </w:r>
    </w:p>
    <w:p w14:paraId="0CD2FBF6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位置：承</w:t>
      </w:r>
      <w:proofErr w:type="gramStart"/>
      <w:r w:rsidRPr="002126E7">
        <w:rPr>
          <w:rFonts w:ascii="源泉圓體 R" w:eastAsia="源泉圓體 R" w:hAnsi="源泉圓體 R" w:hint="eastAsia"/>
        </w:rPr>
        <w:t>泣</w:t>
      </w:r>
      <w:proofErr w:type="gramEnd"/>
      <w:r w:rsidRPr="002126E7">
        <w:rPr>
          <w:rFonts w:ascii="源泉圓體 R" w:eastAsia="源泉圓體 R" w:hAnsi="源泉圓體 R" w:hint="eastAsia"/>
        </w:rPr>
        <w:t>穴在往下，眼眶外側的凹陷處。</w:t>
      </w:r>
    </w:p>
    <w:p w14:paraId="1518B38F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四白穴可以</w:t>
      </w:r>
      <w:proofErr w:type="gramStart"/>
      <w:r w:rsidRPr="002126E7">
        <w:rPr>
          <w:rFonts w:ascii="源泉圓體 R" w:eastAsia="源泉圓體 R" w:hAnsi="源泉圓體 R" w:hint="eastAsia"/>
        </w:rPr>
        <w:t>明目雙眼</w:t>
      </w:r>
      <w:proofErr w:type="gramEnd"/>
      <w:r w:rsidRPr="002126E7">
        <w:rPr>
          <w:rFonts w:ascii="源泉圓體 R" w:eastAsia="源泉圓體 R" w:hAnsi="源泉圓體 R" w:hint="eastAsia"/>
        </w:rPr>
        <w:t>，讓視線更開闊。</w:t>
      </w:r>
    </w:p>
    <w:p w14:paraId="6FAD2859" w14:textId="77777777" w:rsidR="002126E7" w:rsidRPr="002126E7" w:rsidRDefault="002126E7" w:rsidP="002126E7">
      <w:pPr>
        <w:rPr>
          <w:rFonts w:ascii="源泉圓體 R" w:eastAsia="源泉圓體 R" w:hAnsi="源泉圓體 R"/>
        </w:rPr>
      </w:pPr>
    </w:p>
    <w:p w14:paraId="60F1CF66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/>
        </w:rPr>
        <w:t xml:space="preserve">#### </w:t>
      </w:r>
      <w:proofErr w:type="gramStart"/>
      <w:r w:rsidRPr="002126E7">
        <w:rPr>
          <w:rFonts w:ascii="源泉圓體 M" w:eastAsia="源泉圓體 M" w:hAnsi="源泉圓體 M" w:hint="eastAsia"/>
        </w:rPr>
        <w:t>顴</w:t>
      </w:r>
      <w:proofErr w:type="gramEnd"/>
      <w:r w:rsidRPr="002126E7">
        <w:rPr>
          <w:rFonts w:ascii="源泉圓體 M" w:eastAsia="源泉圓體 M" w:hAnsi="源泉圓體 M" w:hint="eastAsia"/>
        </w:rPr>
        <w:t>髎穴</w:t>
      </w:r>
    </w:p>
    <w:p w14:paraId="37AE59A4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位置：當沿著顴骨下緣由內而外</w:t>
      </w:r>
      <w:proofErr w:type="gramStart"/>
      <w:r w:rsidRPr="002126E7">
        <w:rPr>
          <w:rFonts w:ascii="源泉圓體 R" w:eastAsia="源泉圓體 R" w:hAnsi="源泉圓體 R" w:hint="eastAsia"/>
        </w:rPr>
        <w:t>輕推時</w:t>
      </w:r>
      <w:proofErr w:type="gramEnd"/>
      <w:r w:rsidRPr="002126E7">
        <w:rPr>
          <w:rFonts w:ascii="源泉圓體 R" w:eastAsia="源泉圓體 R" w:hAnsi="源泉圓體 R" w:hint="eastAsia"/>
        </w:rPr>
        <w:t>，會感覺有一處好像凹陷的地方。</w:t>
      </w:r>
    </w:p>
    <w:p w14:paraId="36B1BD66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t>顴</w:t>
      </w:r>
      <w:proofErr w:type="gramEnd"/>
      <w:r w:rsidRPr="002126E7">
        <w:rPr>
          <w:rFonts w:ascii="源泉圓體 R" w:eastAsia="源泉圓體 R" w:hAnsi="源泉圓體 R" w:hint="eastAsia"/>
        </w:rPr>
        <w:t>髎穴可以促進氣血的局部循環、讓蘋果肌更有光澤；也能</w:t>
      </w:r>
      <w:proofErr w:type="gramStart"/>
      <w:r w:rsidRPr="002126E7">
        <w:rPr>
          <w:rFonts w:ascii="源泉圓體 R" w:eastAsia="源泉圓體 R" w:hAnsi="源泉圓體 R" w:hint="eastAsia"/>
        </w:rPr>
        <w:t>促進筋膜</w:t>
      </w:r>
      <w:proofErr w:type="gramEnd"/>
      <w:r w:rsidRPr="002126E7">
        <w:rPr>
          <w:rFonts w:ascii="源泉圓體 R" w:eastAsia="源泉圓體 R" w:hAnsi="源泉圓體 R" w:hint="eastAsia"/>
        </w:rPr>
        <w:t>和肌膚的彈性、使臉部下垂得到改善。</w:t>
      </w:r>
    </w:p>
    <w:p w14:paraId="5BBBBD35" w14:textId="77777777" w:rsidR="002126E7" w:rsidRPr="002126E7" w:rsidRDefault="002126E7" w:rsidP="002126E7">
      <w:pPr>
        <w:rPr>
          <w:rFonts w:ascii="源泉圓體 R" w:eastAsia="源泉圓體 R" w:hAnsi="源泉圓體 R"/>
        </w:rPr>
      </w:pPr>
    </w:p>
    <w:p w14:paraId="4C567B36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 xml:space="preserve">#### </w:t>
      </w:r>
      <w:proofErr w:type="gramStart"/>
      <w:r w:rsidRPr="002126E7">
        <w:rPr>
          <w:rFonts w:ascii="源泉圓體 M" w:eastAsia="源泉圓體 M" w:hAnsi="源泉圓體 M" w:hint="eastAsia"/>
        </w:rPr>
        <w:t>頰車穴</w:t>
      </w:r>
      <w:proofErr w:type="gramEnd"/>
    </w:p>
    <w:p w14:paraId="2CC1A21B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位置：從臉頰側面看，</w:t>
      </w:r>
      <w:proofErr w:type="gramStart"/>
      <w:r w:rsidRPr="002126E7">
        <w:rPr>
          <w:rFonts w:ascii="源泉圓體 R" w:eastAsia="源泉圓體 R" w:hAnsi="源泉圓體 R" w:hint="eastAsia"/>
        </w:rPr>
        <w:t>下額線看起來</w:t>
      </w:r>
      <w:proofErr w:type="gramEnd"/>
      <w:r w:rsidRPr="002126E7">
        <w:rPr>
          <w:rFonts w:ascii="源泉圓體 R" w:eastAsia="源泉圓體 R" w:hAnsi="源泉圓體 R" w:hint="eastAsia"/>
        </w:rPr>
        <w:t>有九十度的角，沿著</w:t>
      </w:r>
      <w:proofErr w:type="gramStart"/>
      <w:r w:rsidRPr="002126E7">
        <w:rPr>
          <w:rFonts w:ascii="源泉圓體 R" w:eastAsia="源泉圓體 R" w:hAnsi="源泉圓體 R" w:hint="eastAsia"/>
        </w:rPr>
        <w:t>下額線由</w:t>
      </w:r>
      <w:proofErr w:type="gramEnd"/>
      <w:r w:rsidRPr="002126E7">
        <w:rPr>
          <w:rFonts w:ascii="源泉圓體 R" w:eastAsia="源泉圓體 R" w:hAnsi="源泉圓體 R" w:hint="eastAsia"/>
        </w:rPr>
        <w:t>下往上推到接近這個直角的轉折點，</w:t>
      </w:r>
      <w:proofErr w:type="gramStart"/>
      <w:r w:rsidRPr="002126E7">
        <w:rPr>
          <w:rFonts w:ascii="源泉圓體 R" w:eastAsia="源泉圓體 R" w:hAnsi="源泉圓體 R" w:hint="eastAsia"/>
        </w:rPr>
        <w:t>往面中的</w:t>
      </w:r>
      <w:proofErr w:type="gramEnd"/>
      <w:r w:rsidRPr="002126E7">
        <w:rPr>
          <w:rFonts w:ascii="源泉圓體 R" w:eastAsia="源泉圓體 R" w:hAnsi="源泉圓體 R" w:hint="eastAsia"/>
        </w:rPr>
        <w:t>方向推</w:t>
      </w:r>
      <w:proofErr w:type="gramStart"/>
      <w:r w:rsidRPr="002126E7">
        <w:rPr>
          <w:rFonts w:ascii="源泉圓體 R" w:eastAsia="源泉圓體 R" w:hAnsi="源泉圓體 R" w:hint="eastAsia"/>
        </w:rPr>
        <w:t>一個指</w:t>
      </w:r>
      <w:proofErr w:type="gramEnd"/>
      <w:r w:rsidRPr="002126E7">
        <w:rPr>
          <w:rFonts w:ascii="源泉圓體 R" w:eastAsia="源泉圓體 R" w:hAnsi="源泉圓體 R" w:hint="eastAsia"/>
        </w:rPr>
        <w:t>節的寬度，會感覺有凹陷處。</w:t>
      </w:r>
    </w:p>
    <w:p w14:paraId="1B74B755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lastRenderedPageBreak/>
        <w:t>頰車穴</w:t>
      </w:r>
      <w:proofErr w:type="gramEnd"/>
      <w:r w:rsidRPr="002126E7">
        <w:rPr>
          <w:rFonts w:ascii="源泉圓體 R" w:eastAsia="源泉圓體 R" w:hAnsi="源泉圓體 R" w:hint="eastAsia"/>
        </w:rPr>
        <w:t>可以緊</w:t>
      </w:r>
      <w:proofErr w:type="gramStart"/>
      <w:r w:rsidRPr="002126E7">
        <w:rPr>
          <w:rFonts w:ascii="源泉圓體 R" w:eastAsia="源泉圓體 R" w:hAnsi="源泉圓體 R" w:hint="eastAsia"/>
        </w:rPr>
        <w:t>緻</w:t>
      </w:r>
      <w:proofErr w:type="gramEnd"/>
      <w:r w:rsidRPr="002126E7">
        <w:rPr>
          <w:rFonts w:ascii="源泉圓體 R" w:eastAsia="源泉圓體 R" w:hAnsi="源泉圓體 R" w:hint="eastAsia"/>
        </w:rPr>
        <w:t>肌膚改善下垂，讓咀嚼</w:t>
      </w:r>
      <w:proofErr w:type="gramStart"/>
      <w:r w:rsidRPr="002126E7">
        <w:rPr>
          <w:rFonts w:ascii="源泉圓體 R" w:eastAsia="源泉圓體 R" w:hAnsi="源泉圓體 R" w:hint="eastAsia"/>
        </w:rPr>
        <w:t>肌</w:t>
      </w:r>
      <w:proofErr w:type="gramEnd"/>
      <w:r w:rsidRPr="002126E7">
        <w:rPr>
          <w:rFonts w:ascii="源泉圓體 R" w:eastAsia="源泉圓體 R" w:hAnsi="源泉圓體 R" w:hint="eastAsia"/>
        </w:rPr>
        <w:t>放鬆達到瘦小臉的效果。</w:t>
      </w:r>
    </w:p>
    <w:p w14:paraId="67AA0354" w14:textId="77777777" w:rsidR="002126E7" w:rsidRPr="002126E7" w:rsidRDefault="002126E7" w:rsidP="002126E7">
      <w:pPr>
        <w:rPr>
          <w:rFonts w:ascii="源泉圓體 R" w:eastAsia="源泉圓體 R" w:hAnsi="源泉圓體 R"/>
        </w:rPr>
      </w:pPr>
    </w:p>
    <w:p w14:paraId="004EAA5A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 xml:space="preserve">#### </w:t>
      </w:r>
      <w:proofErr w:type="gramStart"/>
      <w:r w:rsidRPr="002126E7">
        <w:rPr>
          <w:rFonts w:ascii="源泉圓體 M" w:eastAsia="源泉圓體 M" w:hAnsi="源泉圓體 M" w:hint="eastAsia"/>
        </w:rPr>
        <w:t>頭維穴</w:t>
      </w:r>
      <w:proofErr w:type="gramEnd"/>
    </w:p>
    <w:p w14:paraId="64E9E355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位置：手摸眉峰上方，在額頭兩側以及髮際線前的轉折處，動動嘴巴可以感受到有肌肉在動。</w:t>
      </w:r>
    </w:p>
    <w:p w14:paraId="0A7AC8D9" w14:textId="7BC32D43" w:rsidR="002126E7" w:rsidRDefault="002126E7" w:rsidP="002126E7">
      <w:pPr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t>頭維穴</w:t>
      </w:r>
      <w:proofErr w:type="gramEnd"/>
      <w:r w:rsidRPr="002126E7">
        <w:rPr>
          <w:rFonts w:ascii="源泉圓體 R" w:eastAsia="源泉圓體 R" w:hAnsi="源泉圓體 R" w:hint="eastAsia"/>
        </w:rPr>
        <w:t>可以</w:t>
      </w:r>
      <w:proofErr w:type="gramStart"/>
      <w:r w:rsidRPr="002126E7">
        <w:rPr>
          <w:rFonts w:ascii="源泉圓體 R" w:eastAsia="源泉圓體 R" w:hAnsi="源泉圓體 R" w:hint="eastAsia"/>
        </w:rPr>
        <w:t>改善胃經的</w:t>
      </w:r>
      <w:proofErr w:type="gramEnd"/>
      <w:r w:rsidRPr="002126E7">
        <w:rPr>
          <w:rFonts w:ascii="源泉圓體 R" w:eastAsia="源泉圓體 R" w:hAnsi="源泉圓體 R" w:hint="eastAsia"/>
        </w:rPr>
        <w:t>氣血循環，進一步</w:t>
      </w:r>
      <w:proofErr w:type="gramStart"/>
      <w:r w:rsidRPr="002126E7">
        <w:rPr>
          <w:rFonts w:ascii="源泉圓體 R" w:eastAsia="源泉圓體 R" w:hAnsi="源泉圓體 R" w:hint="eastAsia"/>
        </w:rPr>
        <w:t>提升胃經行進</w:t>
      </w:r>
      <w:proofErr w:type="gramEnd"/>
      <w:r w:rsidRPr="002126E7">
        <w:rPr>
          <w:rFonts w:ascii="源泉圓體 R" w:eastAsia="源泉圓體 R" w:hAnsi="源泉圓體 R" w:hint="eastAsia"/>
        </w:rPr>
        <w:t>過的皮表部位，已達成緊</w:t>
      </w:r>
      <w:proofErr w:type="gramStart"/>
      <w:r w:rsidRPr="002126E7">
        <w:rPr>
          <w:rFonts w:ascii="源泉圓體 R" w:eastAsia="源泉圓體 R" w:hAnsi="源泉圓體 R" w:hint="eastAsia"/>
        </w:rPr>
        <w:t>緻</w:t>
      </w:r>
      <w:proofErr w:type="gramEnd"/>
      <w:r w:rsidRPr="002126E7">
        <w:rPr>
          <w:rFonts w:ascii="源泉圓體 R" w:eastAsia="源泉圓體 R" w:hAnsi="源泉圓體 R" w:hint="eastAsia"/>
        </w:rPr>
        <w:t>提升面部線條的效果。</w:t>
      </w:r>
    </w:p>
    <w:p w14:paraId="4194F912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7C87183D" w14:textId="498CB36B" w:rsidR="002126E7" w:rsidRDefault="002126E7" w:rsidP="002126E7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57E3A44E" wp14:editId="3812EFF7">
            <wp:extent cx="5271770" cy="3872230"/>
            <wp:effectExtent l="0" t="0" r="5080" b="0"/>
            <wp:docPr id="36306850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87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8B15A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1CB3FB41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### 各穴位對應症狀及按摩手法</w:t>
      </w:r>
    </w:p>
    <w:p w14:paraId="3FBA9D18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==段落類型: 建議==</w:t>
      </w:r>
    </w:p>
    <w:p w14:paraId="75296933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#### 改善魚尾紋</w:t>
      </w:r>
    </w:p>
    <w:p w14:paraId="4E5B2BEA" w14:textId="52A49FC6" w:rsidR="002126E7" w:rsidRDefault="002126E7" w:rsidP="002126E7">
      <w:pPr>
        <w:pStyle w:val="a3"/>
        <w:numPr>
          <w:ilvl w:val="0"/>
          <w:numId w:val="1"/>
        </w:numPr>
        <w:ind w:leftChars="0"/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t>晴明穴</w:t>
      </w:r>
      <w:proofErr w:type="gramEnd"/>
      <w:r w:rsidRPr="002126E7">
        <w:rPr>
          <w:rFonts w:ascii="源泉圓體 R" w:eastAsia="源泉圓體 R" w:hAnsi="源泉圓體 R" w:hint="eastAsia"/>
        </w:rPr>
        <w:t>+承</w:t>
      </w:r>
      <w:proofErr w:type="gramStart"/>
      <w:r w:rsidRPr="002126E7">
        <w:rPr>
          <w:rFonts w:ascii="源泉圓體 R" w:eastAsia="源泉圓體 R" w:hAnsi="源泉圓體 R" w:hint="eastAsia"/>
        </w:rPr>
        <w:t>泣</w:t>
      </w:r>
      <w:proofErr w:type="gramEnd"/>
      <w:r w:rsidRPr="002126E7">
        <w:rPr>
          <w:rFonts w:ascii="源泉圓體 R" w:eastAsia="源泉圓體 R" w:hAnsi="源泉圓體 R" w:hint="eastAsia"/>
        </w:rPr>
        <w:t>穴：順序是輕輕的</w:t>
      </w:r>
      <w:proofErr w:type="gramStart"/>
      <w:r w:rsidRPr="002126E7">
        <w:rPr>
          <w:rFonts w:ascii="源泉圓體 R" w:eastAsia="源泉圓體 R" w:hAnsi="源泉圓體 R" w:hint="eastAsia"/>
        </w:rPr>
        <w:t>由晴明穴往承泣</w:t>
      </w:r>
      <w:proofErr w:type="gramEnd"/>
      <w:r w:rsidRPr="002126E7">
        <w:rPr>
          <w:rFonts w:ascii="源泉圓體 R" w:eastAsia="源泉圓體 R" w:hAnsi="源泉圓體 R" w:hint="eastAsia"/>
        </w:rPr>
        <w:t>穴在往後至眼角按壓，順著</w:t>
      </w:r>
      <w:proofErr w:type="gramStart"/>
      <w:r w:rsidRPr="002126E7">
        <w:rPr>
          <w:rFonts w:ascii="源泉圓體 R" w:eastAsia="源泉圓體 R" w:hAnsi="源泉圓體 R" w:hint="eastAsia"/>
        </w:rPr>
        <w:t>眼眶骨轉一圈</w:t>
      </w:r>
      <w:proofErr w:type="gramEnd"/>
      <w:r w:rsidRPr="002126E7">
        <w:rPr>
          <w:rFonts w:ascii="源泉圓體 R" w:eastAsia="源泉圓體 R" w:hAnsi="源泉圓體 R" w:hint="eastAsia"/>
        </w:rPr>
        <w:t>回來，持續做完三圈。</w:t>
      </w:r>
    </w:p>
    <w:p w14:paraId="7CA38C4C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03D23119" w14:textId="754EBD6E" w:rsidR="002126E7" w:rsidRDefault="002126E7" w:rsidP="002126E7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lastRenderedPageBreak/>
        <w:drawing>
          <wp:inline distT="0" distB="0" distL="0" distR="0" wp14:anchorId="743AF8C2" wp14:editId="293A1BDB">
            <wp:extent cx="4966760" cy="2798860"/>
            <wp:effectExtent l="0" t="0" r="5715" b="1905"/>
            <wp:docPr id="23469496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9740" cy="281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C7934" w14:textId="69DF93A5" w:rsidR="002126E7" w:rsidRDefault="002126E7" w:rsidP="002126E7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5F8458AA" wp14:editId="491E0E5D">
            <wp:extent cx="4979864" cy="2806242"/>
            <wp:effectExtent l="0" t="0" r="0" b="0"/>
            <wp:docPr id="1704074887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8847" cy="2811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源泉圓體 R" w:eastAsia="源泉圓體 R" w:hAnsi="源泉圓體 R" w:hint="eastAsia"/>
          <w:noProof/>
        </w:rPr>
        <w:drawing>
          <wp:inline distT="0" distB="0" distL="0" distR="0" wp14:anchorId="4C17BF91" wp14:editId="3B31E466">
            <wp:extent cx="4952210" cy="2790660"/>
            <wp:effectExtent l="0" t="0" r="1270" b="0"/>
            <wp:docPr id="351379727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627" cy="2792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02760" w14:textId="3E317264" w:rsidR="002126E7" w:rsidRDefault="002126E7" w:rsidP="002126E7">
      <w:pPr>
        <w:pStyle w:val="a3"/>
        <w:numPr>
          <w:ilvl w:val="0"/>
          <w:numId w:val="1"/>
        </w:numPr>
        <w:ind w:leftChars="0"/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lastRenderedPageBreak/>
        <w:t>瞳</w:t>
      </w:r>
      <w:proofErr w:type="gramEnd"/>
      <w:r w:rsidRPr="002126E7">
        <w:rPr>
          <w:rFonts w:ascii="源泉圓體 R" w:eastAsia="源泉圓體 R" w:hAnsi="源泉圓體 R" w:hint="eastAsia"/>
        </w:rPr>
        <w:t>子髎穴＋絲竹空穴：各別使用中指點壓</w:t>
      </w:r>
      <w:r w:rsidRPr="002126E7">
        <w:rPr>
          <w:rFonts w:ascii="源泉圓體 R" w:eastAsia="源泉圓體 R" w:hAnsi="源泉圓體 R"/>
        </w:rPr>
        <w:t>10</w:t>
      </w:r>
      <w:r w:rsidRPr="002126E7">
        <w:rPr>
          <w:rFonts w:ascii="源泉圓體 R" w:eastAsia="源泉圓體 R" w:hAnsi="源泉圓體 R" w:hint="eastAsia"/>
        </w:rPr>
        <w:t>下，來放鬆周邊肌肉，讓魚尾紋紋路較不明顯。</w:t>
      </w:r>
    </w:p>
    <w:p w14:paraId="33D31E87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3089BE0A" w14:textId="73F6606A" w:rsidR="002126E7" w:rsidRDefault="002126E7" w:rsidP="002126E7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62D3CA98" wp14:editId="77758EDB">
            <wp:extent cx="5263515" cy="2966085"/>
            <wp:effectExtent l="0" t="0" r="0" b="5715"/>
            <wp:docPr id="105430164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252A4" w14:textId="566A47FF" w:rsidR="002126E7" w:rsidRDefault="002126E7" w:rsidP="002126E7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796FF7C2" wp14:editId="3094C585">
            <wp:extent cx="5263515" cy="2966085"/>
            <wp:effectExtent l="0" t="0" r="0" b="5715"/>
            <wp:docPr id="1358034473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25C51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116A5F0C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#### 改善法令紋</w:t>
      </w:r>
    </w:p>
    <w:p w14:paraId="022588DC" w14:textId="3ADBA57B" w:rsidR="002126E7" w:rsidRDefault="002126E7" w:rsidP="002126E7">
      <w:pPr>
        <w:pStyle w:val="a3"/>
        <w:numPr>
          <w:ilvl w:val="0"/>
          <w:numId w:val="1"/>
        </w:numPr>
        <w:ind w:leftChars="0"/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t>迎香穴</w:t>
      </w:r>
      <w:proofErr w:type="gramEnd"/>
      <w:r w:rsidRPr="002126E7">
        <w:rPr>
          <w:rFonts w:ascii="源泉圓體 R" w:eastAsia="源泉圓體 R" w:hAnsi="源泉圓體 R" w:hint="eastAsia"/>
        </w:rPr>
        <w:t>：直接用食指按壓，感受到酸酸地即可，能幫助</w:t>
      </w:r>
      <w:proofErr w:type="gramStart"/>
      <w:r w:rsidRPr="002126E7">
        <w:rPr>
          <w:rFonts w:ascii="源泉圓體 R" w:eastAsia="源泉圓體 R" w:hAnsi="源泉圓體 R" w:hint="eastAsia"/>
        </w:rPr>
        <w:t>笑肌放鬆</w:t>
      </w:r>
      <w:proofErr w:type="gramEnd"/>
      <w:r w:rsidRPr="002126E7">
        <w:rPr>
          <w:rFonts w:ascii="源泉圓體 R" w:eastAsia="源泉圓體 R" w:hAnsi="源泉圓體 R" w:hint="eastAsia"/>
        </w:rPr>
        <w:t>。</w:t>
      </w:r>
    </w:p>
    <w:p w14:paraId="0B69B324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7BF4D99E" w14:textId="3F821683" w:rsidR="002126E7" w:rsidRDefault="002126E7" w:rsidP="002126E7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lastRenderedPageBreak/>
        <w:drawing>
          <wp:inline distT="0" distB="0" distL="0" distR="0" wp14:anchorId="6A98E7CD" wp14:editId="6347407E">
            <wp:extent cx="5263515" cy="2966085"/>
            <wp:effectExtent l="0" t="0" r="0" b="5715"/>
            <wp:docPr id="1579379205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8782E5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6F972413" w14:textId="6B85E279" w:rsidR="002126E7" w:rsidRPr="002126E7" w:rsidRDefault="002126E7" w:rsidP="002126E7">
      <w:pPr>
        <w:pStyle w:val="a3"/>
        <w:numPr>
          <w:ilvl w:val="0"/>
          <w:numId w:val="1"/>
        </w:numPr>
        <w:ind w:leftChars="0"/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四白穴：可以從顴骨最高點往四白穴的方向按壓，會感受到酸酸的，能放鬆周圍肌肉改善皺紋。</w:t>
      </w:r>
    </w:p>
    <w:p w14:paraId="144FEEE8" w14:textId="77777777" w:rsidR="002126E7" w:rsidRPr="002126E7" w:rsidRDefault="002126E7" w:rsidP="002126E7">
      <w:pPr>
        <w:rPr>
          <w:rFonts w:ascii="源泉圓體 R" w:eastAsia="源泉圓體 R" w:hAnsi="源泉圓體 R"/>
        </w:rPr>
      </w:pPr>
    </w:p>
    <w:p w14:paraId="598CF373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 xml:space="preserve">#### </w:t>
      </w:r>
      <w:proofErr w:type="gramStart"/>
      <w:r w:rsidRPr="002126E7">
        <w:rPr>
          <w:rFonts w:ascii="源泉圓體 M" w:eastAsia="源泉圓體 M" w:hAnsi="源泉圓體 M" w:hint="eastAsia"/>
        </w:rPr>
        <w:t>瘦臉穴位</w:t>
      </w:r>
      <w:proofErr w:type="gramEnd"/>
    </w:p>
    <w:p w14:paraId="0B5CEA59" w14:textId="26EB9364" w:rsidR="002126E7" w:rsidRDefault="002126E7" w:rsidP="002126E7">
      <w:pPr>
        <w:pStyle w:val="a3"/>
        <w:numPr>
          <w:ilvl w:val="0"/>
          <w:numId w:val="1"/>
        </w:numPr>
        <w:ind w:leftChars="0"/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t>顴</w:t>
      </w:r>
      <w:proofErr w:type="gramEnd"/>
      <w:r w:rsidRPr="002126E7">
        <w:rPr>
          <w:rFonts w:ascii="源泉圓體 R" w:eastAsia="源泉圓體 R" w:hAnsi="源泉圓體 R" w:hint="eastAsia"/>
        </w:rPr>
        <w:t>髎穴：雙手握拳輕輕地由</w:t>
      </w:r>
      <w:proofErr w:type="gramStart"/>
      <w:r w:rsidRPr="002126E7">
        <w:rPr>
          <w:rFonts w:ascii="源泉圓體 R" w:eastAsia="源泉圓體 R" w:hAnsi="源泉圓體 R" w:hint="eastAsia"/>
        </w:rPr>
        <w:t>顴</w:t>
      </w:r>
      <w:proofErr w:type="gramEnd"/>
      <w:r w:rsidRPr="002126E7">
        <w:rPr>
          <w:rFonts w:ascii="源泉圓體 R" w:eastAsia="源泉圓體 R" w:hAnsi="源泉圓體 R" w:hint="eastAsia"/>
        </w:rPr>
        <w:t>髎穴沿著顴骨往上推，可以緊緻小臉。</w:t>
      </w:r>
    </w:p>
    <w:p w14:paraId="684873DA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06119577" w14:textId="4B7AD14F" w:rsidR="002126E7" w:rsidRDefault="002126E7" w:rsidP="002126E7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463E9E77" wp14:editId="46F1F618">
            <wp:extent cx="5271770" cy="3856355"/>
            <wp:effectExtent l="0" t="0" r="5080" b="0"/>
            <wp:docPr id="729141895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85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D030E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3A73CFC4" w14:textId="05E290CE" w:rsidR="002126E7" w:rsidRPr="002126E7" w:rsidRDefault="002126E7" w:rsidP="002126E7">
      <w:pPr>
        <w:pStyle w:val="a3"/>
        <w:numPr>
          <w:ilvl w:val="0"/>
          <w:numId w:val="1"/>
        </w:numPr>
        <w:ind w:leftChars="0"/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lastRenderedPageBreak/>
        <w:t>下關穴：如果你是睡覺常磨牙或是壓力過大常用力咬緊牙關的朋友，按摩此穴可以讓臉型變小。</w:t>
      </w:r>
    </w:p>
    <w:p w14:paraId="2D2A8649" w14:textId="7A0A9AAF" w:rsidR="002126E7" w:rsidRDefault="002126E7" w:rsidP="002126E7">
      <w:pPr>
        <w:pStyle w:val="a3"/>
        <w:numPr>
          <w:ilvl w:val="0"/>
          <w:numId w:val="1"/>
        </w:numPr>
        <w:ind w:leftChars="0"/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t>頰車穴</w:t>
      </w:r>
      <w:proofErr w:type="gramEnd"/>
      <w:r w:rsidRPr="002126E7">
        <w:rPr>
          <w:rFonts w:ascii="源泉圓體 R" w:eastAsia="源泉圓體 R" w:hAnsi="源泉圓體 R" w:hint="eastAsia"/>
        </w:rPr>
        <w:t>：長期食用口香糖或是喜愛堅硬食物的朋友，可能都有</w:t>
      </w:r>
      <w:proofErr w:type="gramStart"/>
      <w:r w:rsidRPr="002126E7">
        <w:rPr>
          <w:rFonts w:ascii="源泉圓體 R" w:eastAsia="源泉圓體 R" w:hAnsi="源泉圓體 R" w:hint="eastAsia"/>
        </w:rPr>
        <w:t>下頷變大</w:t>
      </w:r>
      <w:proofErr w:type="gramEnd"/>
      <w:r w:rsidRPr="002126E7">
        <w:rPr>
          <w:rFonts w:ascii="源泉圓體 R" w:eastAsia="源泉圓體 R" w:hAnsi="源泉圓體 R" w:hint="eastAsia"/>
        </w:rPr>
        <w:t>的問題，這時可以使用食指按壓此處，讓肌肉放鬆。同時也可以使用手從下巴往上提拉，可以有效幫助臉部線條上提。</w:t>
      </w:r>
    </w:p>
    <w:p w14:paraId="517CFD5B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61FEFF96" w14:textId="06982FB9" w:rsidR="002126E7" w:rsidRDefault="002126E7" w:rsidP="002126E7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7CC46719" wp14:editId="39A83F7B">
            <wp:extent cx="5271770" cy="4015105"/>
            <wp:effectExtent l="0" t="0" r="5080" b="4445"/>
            <wp:docPr id="196358620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401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1D0F7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50114EC4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### 臉部使用刮痧板會更有效嗎？</w:t>
      </w:r>
    </w:p>
    <w:p w14:paraId="43078F58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==段落類型: 問題==</w:t>
      </w:r>
    </w:p>
    <w:p w14:paraId="1412EA27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臉部刮痧板其實是有效的喔！可以加強按摩的力度，有助於疏通血液循環，將皺紋撫平。建議在使用完保養品或是乳液後使用，不建議自行全身刮痧，如刮痧時已經感受到皮膚過度</w:t>
      </w:r>
      <w:proofErr w:type="gramStart"/>
      <w:r w:rsidRPr="002126E7">
        <w:rPr>
          <w:rFonts w:ascii="源泉圓體 R" w:eastAsia="源泉圓體 R" w:hAnsi="源泉圓體 R" w:hint="eastAsia"/>
        </w:rPr>
        <w:t>疼痛、</w:t>
      </w:r>
      <w:proofErr w:type="gramEnd"/>
      <w:r w:rsidRPr="002126E7">
        <w:rPr>
          <w:rFonts w:ascii="源泉圓體 R" w:eastAsia="源泉圓體 R" w:hAnsi="源泉圓體 R" w:hint="eastAsia"/>
        </w:rPr>
        <w:t>紅腫，要適度暫停使用喔。</w:t>
      </w:r>
    </w:p>
    <w:p w14:paraId="34ADA313" w14:textId="77777777" w:rsidR="002126E7" w:rsidRPr="002126E7" w:rsidRDefault="002126E7" w:rsidP="002126E7">
      <w:pPr>
        <w:rPr>
          <w:rFonts w:ascii="源泉圓體 R" w:eastAsia="源泉圓體 R" w:hAnsi="源泉圓體 R"/>
        </w:rPr>
      </w:pPr>
    </w:p>
    <w:p w14:paraId="0455DFA1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以下是常見的刮痧板種類：</w:t>
      </w:r>
    </w:p>
    <w:p w14:paraId="1E7A81D1" w14:textId="53FA0971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1. 玫瑰石英：粉色的感覺，有一種可以療</w:t>
      </w:r>
      <w:proofErr w:type="gramStart"/>
      <w:r w:rsidRPr="002126E7">
        <w:rPr>
          <w:rFonts w:ascii="源泉圓體 R" w:eastAsia="源泉圓體 R" w:hAnsi="源泉圓體 R" w:hint="eastAsia"/>
        </w:rPr>
        <w:t>癒</w:t>
      </w:r>
      <w:proofErr w:type="gramEnd"/>
      <w:r w:rsidRPr="002126E7">
        <w:rPr>
          <w:rFonts w:ascii="源泉圓體 R" w:eastAsia="源泉圓體 R" w:hAnsi="源泉圓體 R" w:hint="eastAsia"/>
        </w:rPr>
        <w:t>心情的效果，在使用的同時還順便將壞情緒消除。</w:t>
      </w:r>
    </w:p>
    <w:p w14:paraId="2377C1BE" w14:textId="3A490B7E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2. 翡翠：再提拉以及改善臉部線條效果最佳，適合用於減輕浮腫、加強淋巴功能。</w:t>
      </w:r>
    </w:p>
    <w:p w14:paraId="5C7E875A" w14:textId="4160E414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3. 紫水晶：其中釋放出的負離子據說能消除負能量達到緩解壓力的效果。適用於防止臉部遭受細菌侵入，簡直是</w:t>
      </w:r>
      <w:proofErr w:type="gramStart"/>
      <w:r w:rsidRPr="002126E7">
        <w:rPr>
          <w:rFonts w:ascii="源泉圓體 R" w:eastAsia="源泉圓體 R" w:hAnsi="源泉圓體 R" w:hint="eastAsia"/>
        </w:rPr>
        <w:t>痘痘</w:t>
      </w:r>
      <w:proofErr w:type="gramEnd"/>
      <w:r w:rsidRPr="002126E7">
        <w:rPr>
          <w:rFonts w:ascii="源泉圓體 R" w:eastAsia="源泉圓體 R" w:hAnsi="源泉圓體 R" w:hint="eastAsia"/>
        </w:rPr>
        <w:t>肌的朋友。</w:t>
      </w:r>
    </w:p>
    <w:p w14:paraId="22286C06" w14:textId="3D1A9E92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lastRenderedPageBreak/>
        <w:t>4. 黑曜石：有驅邪、擺脫負面情緒的功效，持續使用可以使肌膚達到平衡，恢復肌膚光澤。</w:t>
      </w:r>
    </w:p>
    <w:p w14:paraId="7301DDC2" w14:textId="1E5C2749" w:rsid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5.</w:t>
      </w:r>
      <w:r>
        <w:rPr>
          <w:rFonts w:ascii="源泉圓體 R" w:eastAsia="源泉圓體 R" w:hAnsi="源泉圓體 R" w:hint="eastAsia"/>
        </w:rPr>
        <w:t xml:space="preserve"> </w:t>
      </w:r>
      <w:r w:rsidRPr="002126E7">
        <w:rPr>
          <w:rFonts w:ascii="源泉圓體 R" w:eastAsia="源泉圓體 R" w:hAnsi="源泉圓體 R" w:hint="eastAsia"/>
        </w:rPr>
        <w:t>白水晶：這個材質很少見，據說對於經絡有一定的效果。</w:t>
      </w:r>
    </w:p>
    <w:p w14:paraId="71BE4927" w14:textId="77777777" w:rsidR="002126E7" w:rsidRDefault="002126E7" w:rsidP="002126E7">
      <w:pPr>
        <w:rPr>
          <w:rFonts w:ascii="源泉圓體 R" w:eastAsia="源泉圓體 R" w:hAnsi="源泉圓體 R"/>
        </w:rPr>
      </w:pPr>
    </w:p>
    <w:p w14:paraId="75C3125F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 xml:space="preserve">### </w:t>
      </w:r>
      <w:proofErr w:type="gramStart"/>
      <w:r w:rsidRPr="002126E7">
        <w:rPr>
          <w:rFonts w:ascii="源泉圓體 M" w:eastAsia="源泉圓體 M" w:hAnsi="源泉圓體 M" w:hint="eastAsia"/>
        </w:rPr>
        <w:t>想瘦臉需</w:t>
      </w:r>
      <w:proofErr w:type="gramEnd"/>
      <w:r w:rsidRPr="002126E7">
        <w:rPr>
          <w:rFonts w:ascii="源泉圓體 M" w:eastAsia="源泉圓體 M" w:hAnsi="源泉圓體 M" w:hint="eastAsia"/>
        </w:rPr>
        <w:t>改善的壞習慣</w:t>
      </w:r>
    </w:p>
    <w:p w14:paraId="57A4B421" w14:textId="77777777" w:rsidR="002126E7" w:rsidRPr="002126E7" w:rsidRDefault="002126E7" w:rsidP="002126E7">
      <w:pPr>
        <w:rPr>
          <w:rFonts w:ascii="源泉圓體 M" w:eastAsia="源泉圓體 M" w:hAnsi="源泉圓體 M"/>
        </w:rPr>
      </w:pPr>
      <w:r w:rsidRPr="002126E7">
        <w:rPr>
          <w:rFonts w:ascii="源泉圓體 M" w:eastAsia="源泉圓體 M" w:hAnsi="源泉圓體 M" w:hint="eastAsia"/>
        </w:rPr>
        <w:t>==段落類型: 建議==</w:t>
      </w:r>
    </w:p>
    <w:p w14:paraId="649F4C4C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1. 少吃堅硬不易咀嚼的食物：</w:t>
      </w:r>
    </w:p>
    <w:p w14:paraId="60D1CCC7" w14:textId="7885F21A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過度的咀嚼會使</w:t>
      </w:r>
      <w:proofErr w:type="gramStart"/>
      <w:r w:rsidRPr="002126E7">
        <w:rPr>
          <w:rFonts w:ascii="源泉圓體 R" w:eastAsia="源泉圓體 R" w:hAnsi="源泉圓體 R" w:hint="eastAsia"/>
        </w:rPr>
        <w:t>咀嚼肌便發達</w:t>
      </w:r>
      <w:proofErr w:type="gramEnd"/>
      <w:r w:rsidRPr="002126E7">
        <w:rPr>
          <w:rFonts w:ascii="源泉圓體 R" w:eastAsia="源泉圓體 R" w:hAnsi="源泉圓體 R" w:hint="eastAsia"/>
        </w:rPr>
        <w:t>，進而導致下頜角肥大，加粗臉部線條。除此之外，平時吃東西要記得換邊咀嚼，才不會擁有</w:t>
      </w:r>
      <w:proofErr w:type="gramStart"/>
      <w:r w:rsidRPr="002126E7">
        <w:rPr>
          <w:rFonts w:ascii="源泉圓體 R" w:eastAsia="源泉圓體 R" w:hAnsi="源泉圓體 R" w:hint="eastAsia"/>
        </w:rPr>
        <w:t>大小臉喔</w:t>
      </w:r>
      <w:proofErr w:type="gramEnd"/>
      <w:r w:rsidRPr="002126E7">
        <w:rPr>
          <w:rFonts w:ascii="源泉圓體 R" w:eastAsia="源泉圓體 R" w:hAnsi="源泉圓體 R" w:hint="eastAsia"/>
        </w:rPr>
        <w:t>。</w:t>
      </w:r>
    </w:p>
    <w:p w14:paraId="6BA9D7CA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2. 喜愛吃過</w:t>
      </w:r>
      <w:proofErr w:type="gramStart"/>
      <w:r w:rsidRPr="002126E7">
        <w:rPr>
          <w:rFonts w:ascii="源泉圓體 R" w:eastAsia="源泉圓體 R" w:hAnsi="源泉圓體 R" w:hint="eastAsia"/>
        </w:rPr>
        <w:t>鹹</w:t>
      </w:r>
      <w:proofErr w:type="gramEnd"/>
      <w:r w:rsidRPr="002126E7">
        <w:rPr>
          <w:rFonts w:ascii="源泉圓體 R" w:eastAsia="源泉圓體 R" w:hAnsi="源泉圓體 R" w:hint="eastAsia"/>
        </w:rPr>
        <w:t>的食物：</w:t>
      </w:r>
    </w:p>
    <w:p w14:paraId="39BE3CCB" w14:textId="45A5BB0B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身體若是富含大量的鈉，會使水分無法正常排出而導致浮腫的現象產生。</w:t>
      </w:r>
    </w:p>
    <w:p w14:paraId="522F0E96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3. 飲水方式不對：</w:t>
      </w:r>
    </w:p>
    <w:p w14:paraId="6EAE8E05" w14:textId="0205688C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人每天需要引用日常所需的水量，但是若特別選在睡前大量飲水，會導致隔天起床容易水腫。</w:t>
      </w:r>
    </w:p>
    <w:p w14:paraId="398B3B7F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4. 趴著睡：</w:t>
      </w:r>
    </w:p>
    <w:p w14:paraId="2C1C3A61" w14:textId="24886448" w:rsidR="002126E7" w:rsidRPr="002126E7" w:rsidRDefault="002126E7" w:rsidP="002126E7">
      <w:pPr>
        <w:rPr>
          <w:rFonts w:ascii="源泉圓體 R" w:eastAsia="源泉圓體 R" w:hAnsi="源泉圓體 R"/>
        </w:rPr>
      </w:pPr>
      <w:proofErr w:type="gramStart"/>
      <w:r w:rsidRPr="002126E7">
        <w:rPr>
          <w:rFonts w:ascii="源泉圓體 R" w:eastAsia="源泉圓體 R" w:hAnsi="源泉圓體 R" w:hint="eastAsia"/>
        </w:rPr>
        <w:t>趴睡會加強</w:t>
      </w:r>
      <w:proofErr w:type="gramEnd"/>
      <w:r w:rsidRPr="002126E7">
        <w:rPr>
          <w:rFonts w:ascii="源泉圓體 R" w:eastAsia="源泉圓體 R" w:hAnsi="源泉圓體 R" w:hint="eastAsia"/>
        </w:rPr>
        <w:t>心臟的壓力，也會使呼吸不順暢，還會讓臉型改變。</w:t>
      </w:r>
    </w:p>
    <w:p w14:paraId="3EB40B5C" w14:textId="1F7BD216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5. 時常面無表情：臉部肌肉若是沒有得到充分的運用會使脂肪堆積，常常面無表情或是只做單一表情就會導致鍛鍊不當。</w:t>
      </w:r>
    </w:p>
    <w:p w14:paraId="1C249620" w14:textId="77777777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6. 習慣托腮：</w:t>
      </w:r>
    </w:p>
    <w:p w14:paraId="7D6141EA" w14:textId="42A00AF6" w:rsidR="002126E7" w:rsidRPr="002126E7" w:rsidRDefault="002126E7" w:rsidP="002126E7">
      <w:pPr>
        <w:rPr>
          <w:rFonts w:ascii="源泉圓體 R" w:eastAsia="源泉圓體 R" w:hAnsi="源泉圓體 R"/>
        </w:rPr>
      </w:pPr>
      <w:r w:rsidRPr="002126E7">
        <w:rPr>
          <w:rFonts w:ascii="源泉圓體 R" w:eastAsia="源泉圓體 R" w:hAnsi="源泉圓體 R" w:hint="eastAsia"/>
        </w:rPr>
        <w:t>雖然這個方式非常的舒服，但是會使臉部局部受到擠壓，長期下來失去彈性，導致肌肉鬆弛。</w:t>
      </w:r>
    </w:p>
    <w:sectPr w:rsidR="002126E7" w:rsidRPr="002126E7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源泉圓體 R">
    <w:panose1 w:val="020B0500000000000000"/>
    <w:charset w:val="88"/>
    <w:family w:val="swiss"/>
    <w:pitch w:val="variable"/>
    <w:sig w:usb0="A00002FF" w:usb1="6ACFFDFF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源泉圓體 M">
    <w:panose1 w:val="020B0600000000000000"/>
    <w:charset w:val="88"/>
    <w:family w:val="swiss"/>
    <w:pitch w:val="variable"/>
    <w:sig w:usb0="A00002FF" w:usb1="6ACFFDFF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D760D3E"/>
    <w:multiLevelType w:val="hybridMultilevel"/>
    <w:tmpl w:val="B2805270"/>
    <w:lvl w:ilvl="0" w:tplc="EBBC393A">
      <w:numFmt w:val="bullet"/>
      <w:lvlText w:val="·"/>
      <w:lvlJc w:val="left"/>
      <w:pPr>
        <w:ind w:left="360" w:hanging="360"/>
      </w:pPr>
      <w:rPr>
        <w:rFonts w:ascii="源泉圓體 R" w:eastAsia="源泉圓體 R" w:hAnsi="源泉圓體 R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14557516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5C8C"/>
    <w:rsid w:val="00121465"/>
    <w:rsid w:val="00185166"/>
    <w:rsid w:val="001E43DE"/>
    <w:rsid w:val="002126E7"/>
    <w:rsid w:val="003C5C8C"/>
    <w:rsid w:val="00583F5F"/>
    <w:rsid w:val="00F41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5C78F8"/>
  <w15:chartTrackingRefBased/>
  <w15:docId w15:val="{F4E2C430-BB5E-45A6-A80B-1938A884BF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126E7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280</Words>
  <Characters>1599</Characters>
  <Application>Microsoft Office Word</Application>
  <DocSecurity>0</DocSecurity>
  <Lines>13</Lines>
  <Paragraphs>3</Paragraphs>
  <ScaleCrop>false</ScaleCrop>
  <Company/>
  <LinksUpToDate>false</LinksUpToDate>
  <CharactersWithSpaces>1876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Robot</dc:creator>
  <cp:keywords/>
  <dc:description/>
  <cp:lastModifiedBy>Robot</cp:lastModifiedBy>
  <cp:revision>3</cp:revision>
  <dcterms:created xsi:type="dcterms:W3CDTF">2024-10-07T00:24:00Z</dcterms:created>
  <dcterms:modified xsi:type="dcterms:W3CDTF">2024-10-08T05:53:00Z</dcterms:modified>
</cp:coreProperties>
</file>